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68F" w:rsidRPr="00787440" w:rsidRDefault="004820B5" w:rsidP="006360C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在宅</w:t>
      </w:r>
      <w:r w:rsidR="0087168F">
        <w:rPr>
          <w:rFonts w:ascii="ＭＳ Ｐゴシック" w:eastAsia="ＭＳ Ｐゴシック" w:hAnsi="ＭＳ Ｐゴシック" w:hint="eastAsia"/>
          <w:sz w:val="28"/>
          <w:szCs w:val="28"/>
        </w:rPr>
        <w:t>訪問</w:t>
      </w:r>
      <w:r w:rsidR="006360C4">
        <w:rPr>
          <w:rFonts w:ascii="ＭＳ Ｐゴシック" w:eastAsia="ＭＳ Ｐゴシック" w:hAnsi="ＭＳ Ｐゴシック" w:hint="eastAsia"/>
          <w:sz w:val="28"/>
          <w:szCs w:val="28"/>
        </w:rPr>
        <w:t>栄養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ケア</w:t>
      </w:r>
      <w:r w:rsidR="007F49F9">
        <w:rPr>
          <w:rFonts w:ascii="ＭＳ Ｐゴシック" w:eastAsia="ＭＳ Ｐゴシック" w:hAnsi="ＭＳ Ｐゴシック" w:hint="eastAsia"/>
          <w:sz w:val="28"/>
          <w:szCs w:val="28"/>
        </w:rPr>
        <w:t>申込書　兼　栄養</w:t>
      </w:r>
      <w:r w:rsidR="00643DB7">
        <w:rPr>
          <w:rFonts w:ascii="ＭＳ Ｐゴシック" w:eastAsia="ＭＳ Ｐゴシック" w:hAnsi="ＭＳ Ｐゴシック" w:hint="eastAsia"/>
          <w:sz w:val="28"/>
          <w:szCs w:val="28"/>
        </w:rPr>
        <w:t>食事</w:t>
      </w:r>
      <w:r w:rsidR="007F49F9">
        <w:rPr>
          <w:rFonts w:ascii="ＭＳ Ｐゴシック" w:eastAsia="ＭＳ Ｐゴシック" w:hAnsi="ＭＳ Ｐゴシック" w:hint="eastAsia"/>
          <w:sz w:val="28"/>
          <w:szCs w:val="28"/>
        </w:rPr>
        <w:t>指導指示</w:t>
      </w:r>
      <w:r w:rsidR="00643DB7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 w:rsidR="007F49F9">
        <w:rPr>
          <w:rFonts w:ascii="ＭＳ Ｐゴシック" w:eastAsia="ＭＳ Ｐゴシック" w:hAnsi="ＭＳ Ｐゴシック" w:hint="eastAsia"/>
          <w:sz w:val="28"/>
          <w:szCs w:val="28"/>
        </w:rPr>
        <w:t xml:space="preserve">　（FAX可</w:t>
      </w:r>
      <w:r w:rsidR="007F49F9">
        <w:rPr>
          <w:rFonts w:ascii="ＭＳ Ｐゴシック" w:eastAsia="ＭＳ Ｐゴシック" w:hAnsi="ＭＳ Ｐゴシック"/>
          <w:sz w:val="28"/>
          <w:szCs w:val="28"/>
        </w:rPr>
        <w:t>）</w:t>
      </w:r>
    </w:p>
    <w:p w:rsidR="005F3164" w:rsidRDefault="007874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5C793" wp14:editId="4E660E6B">
                <wp:simplePos x="0" y="0"/>
                <wp:positionH relativeFrom="column">
                  <wp:posOffset>2873900</wp:posOffset>
                </wp:positionH>
                <wp:positionV relativeFrom="paragraph">
                  <wp:posOffset>4279</wp:posOffset>
                </wp:positionV>
                <wp:extent cx="2973787" cy="1089329"/>
                <wp:effectExtent l="0" t="0" r="1714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7" cy="10893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F3164" w:rsidRDefault="005F3164" w:rsidP="00C047BE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紹介元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医療機関：</w:t>
                            </w:r>
                            <w:r w:rsidR="00C047B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047B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047B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047BE" w:rsidRPr="00C047B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  <w:u w:val="single"/>
                              </w:rPr>
                              <w:t>指示日</w:t>
                            </w:r>
                            <w:r w:rsidR="00C047BE" w:rsidRPr="00C047BE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  <w:u w:val="single"/>
                              </w:rPr>
                              <w:t xml:space="preserve">　　　　　年　　　　月　　　　日</w:t>
                            </w:r>
                          </w:p>
                          <w:p w:rsidR="005F3164" w:rsidRDefault="005F3164" w:rsidP="002A43C3">
                            <w:pPr>
                              <w:tabs>
                                <w:tab w:val="left" w:pos="993"/>
                              </w:tabs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医療機関名</w:t>
                            </w:r>
                            <w:r w:rsidR="002A43C3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2A43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787440" w:rsidRP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787440" w:rsidRP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787440" w:rsidRP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787440" w:rsidRP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F3164" w:rsidRDefault="005F3164" w:rsidP="002A43C3">
                            <w:pPr>
                              <w:tabs>
                                <w:tab w:val="left" w:pos="993"/>
                              </w:tabs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主治医名</w:t>
                            </w:r>
                            <w:r w:rsidR="002A43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ab/>
                              <w:t>：</w:t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A43C3" w:rsidRDefault="005F3164" w:rsidP="002A43C3">
                            <w:pPr>
                              <w:tabs>
                                <w:tab w:val="left" w:pos="993"/>
                              </w:tabs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所</w:t>
                            </w:r>
                            <w:r w:rsidR="002A43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在</w:t>
                            </w:r>
                            <w:r w:rsidR="002A43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地</w:t>
                            </w:r>
                            <w:r w:rsidR="002A43C3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2A43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F3164" w:rsidRDefault="002A43C3" w:rsidP="002A43C3">
                            <w:pPr>
                              <w:tabs>
                                <w:tab w:val="left" w:pos="993"/>
                              </w:tabs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el</w:t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. / Fax.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C7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6.3pt;margin-top:.35pt;width:234.15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" fillcolor="window" strokeweight=".5pt">
                <v:textbox>
                  <w:txbxContent>
                    <w:p w:rsidR="005F3164" w:rsidRDefault="005F3164" w:rsidP="00C047BE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紹介元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医療機関：</w:t>
                      </w:r>
                      <w:r w:rsidR="00C047B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C047B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="00C047B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C047BE" w:rsidRPr="00C047B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  <w:u w:val="single"/>
                        </w:rPr>
                        <w:t>指示日</w:t>
                      </w:r>
                      <w:r w:rsidR="00C047BE" w:rsidRPr="00C047BE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  <w:u w:val="single"/>
                        </w:rPr>
                        <w:t xml:space="preserve">　　　　　年　　　　月　　　　日</w:t>
                      </w:r>
                    </w:p>
                    <w:p w:rsidR="005F3164" w:rsidRDefault="005F3164" w:rsidP="002A43C3">
                      <w:pPr>
                        <w:tabs>
                          <w:tab w:val="left" w:pos="993"/>
                        </w:tabs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医療機関名</w:t>
                      </w:r>
                      <w:r w:rsidR="002A43C3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2A43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="00787440" w:rsidRP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787440" w:rsidRP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787440" w:rsidRP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787440" w:rsidRP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</w:p>
                    <w:p w:rsidR="005F3164" w:rsidRDefault="005F3164" w:rsidP="002A43C3">
                      <w:pPr>
                        <w:tabs>
                          <w:tab w:val="left" w:pos="993"/>
                        </w:tabs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主治医名</w:t>
                      </w:r>
                      <w:r w:rsidR="002A43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ab/>
                        <w:t>：</w:t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</w:p>
                    <w:p w:rsidR="002A43C3" w:rsidRDefault="005F3164" w:rsidP="002A43C3">
                      <w:pPr>
                        <w:tabs>
                          <w:tab w:val="left" w:pos="993"/>
                        </w:tabs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所</w:t>
                      </w:r>
                      <w:r w:rsidR="002A43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在</w:t>
                      </w:r>
                      <w:r w:rsidR="002A43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地</w:t>
                      </w:r>
                      <w:r w:rsidR="002A43C3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2A43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</w:p>
                    <w:p w:rsidR="005F3164" w:rsidRDefault="002A43C3" w:rsidP="002A43C3">
                      <w:pPr>
                        <w:tabs>
                          <w:tab w:val="left" w:pos="993"/>
                        </w:tabs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el</w:t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. / Fax.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7AE1C" wp14:editId="4BAF362C">
                <wp:simplePos x="0" y="0"/>
                <wp:positionH relativeFrom="column">
                  <wp:posOffset>58420</wp:posOffset>
                </wp:positionH>
                <wp:positionV relativeFrom="paragraph">
                  <wp:posOffset>1022</wp:posOffset>
                </wp:positionV>
                <wp:extent cx="2381250" cy="970059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9700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164" w:rsidRDefault="005F316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依頼先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新潟県栄養士会上越支部</w:t>
                            </w:r>
                          </w:p>
                          <w:p w:rsidR="005F3164" w:rsidRDefault="005F316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連絡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先：（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社）上越医師会</w:t>
                            </w:r>
                          </w:p>
                          <w:p w:rsidR="005F3164" w:rsidRDefault="005F316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  <w:t>Tel:</w:t>
                            </w:r>
                            <w:r w:rsidR="003C26C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26C4">
                              <w:rPr>
                                <w:rStyle w:val="xb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hyperlink r:id="rId7" w:tooltip="ハングアウトで通話" w:history="1">
                              <w:r w:rsidR="003C26C4">
                                <w:rPr>
                                  <w:rStyle w:val="ab"/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025-524-7111</w:t>
                              </w:r>
                            </w:hyperlink>
                          </w:p>
                          <w:p w:rsidR="005F3164" w:rsidRPr="005F3164" w:rsidRDefault="005F3164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ab/>
                              <w:t>Fax:</w:t>
                            </w:r>
                            <w:r w:rsidR="003C26C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87440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tooltip="ハングアウトで通話" w:history="1">
                              <w:r w:rsidR="003C26C4">
                                <w:rPr>
                                  <w:rStyle w:val="ab"/>
                                  <w:rFonts w:ascii="Arial" w:hAnsi="Arial" w:cs="Arial"/>
                                  <w:color w:val="1A0DA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025-522-2434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7AE1C" id="テキスト ボックス 1" o:spid="_x0000_s1027" type="#_x0000_t202" style="position:absolute;left:0;text-align:left;margin-left:4.6pt;margin-top:.1pt;width:187.5pt;height:7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" fillcolor="white [3201]" strokeweight=".5pt">
                <v:textbox>
                  <w:txbxContent>
                    <w:p w:rsidR="005F3164" w:rsidRDefault="005F316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依頼先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新潟県栄養士会上越支部</w:t>
                      </w:r>
                    </w:p>
                    <w:p w:rsidR="005F3164" w:rsidRDefault="005F316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連絡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先：（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一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社）上越医師会</w:t>
                      </w:r>
                    </w:p>
                    <w:p w:rsidR="005F3164" w:rsidRDefault="005F316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  <w:t>Tel:</w:t>
                      </w:r>
                      <w:r w:rsidR="003C26C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="003C26C4">
                        <w:rPr>
                          <w:rStyle w:val="xb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hyperlink r:id="rId9" w:tooltip="ハングアウトで通話" w:history="1">
                        <w:r w:rsidR="003C26C4">
                          <w:rPr>
                            <w:rStyle w:val="ab"/>
                            <w:rFonts w:ascii="Arial" w:hAnsi="Arial" w:cs="Arial"/>
                            <w:color w:val="1A0DAB"/>
                            <w:sz w:val="20"/>
                            <w:szCs w:val="20"/>
                            <w:shd w:val="clear" w:color="auto" w:fill="FFFFFF"/>
                          </w:rPr>
                          <w:t>025-524-7111</w:t>
                        </w:r>
                      </w:hyperlink>
                    </w:p>
                    <w:p w:rsidR="005F3164" w:rsidRPr="005F3164" w:rsidRDefault="005F3164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ab/>
                        <w:t>Fax:</w:t>
                      </w:r>
                      <w:r w:rsidR="003C26C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r w:rsidR="00787440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</w:t>
                      </w:r>
                      <w:hyperlink r:id="rId10" w:tooltip="ハングアウトで通話" w:history="1">
                        <w:r w:rsidR="003C26C4">
                          <w:rPr>
                            <w:rStyle w:val="ab"/>
                            <w:rFonts w:ascii="Arial" w:hAnsi="Arial" w:cs="Arial"/>
                            <w:color w:val="1A0DAB"/>
                            <w:sz w:val="20"/>
                            <w:szCs w:val="20"/>
                            <w:shd w:val="clear" w:color="auto" w:fill="FFFFFF"/>
                          </w:rPr>
                          <w:t>025-522-2434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F3164" w:rsidRDefault="005F3164"/>
    <w:p w:rsidR="005F3164" w:rsidRDefault="005F3164"/>
    <w:p w:rsidR="005F3164" w:rsidRDefault="005F3164"/>
    <w:p w:rsidR="005F3164" w:rsidRDefault="005F31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567"/>
        <w:gridCol w:w="2410"/>
        <w:gridCol w:w="1559"/>
      </w:tblGrid>
      <w:tr w:rsidR="006B1654" w:rsidRPr="004509F1" w:rsidTr="006B1654">
        <w:trPr>
          <w:trHeight w:val="730"/>
        </w:trPr>
        <w:tc>
          <w:tcPr>
            <w:tcW w:w="1271" w:type="dxa"/>
          </w:tcPr>
          <w:p w:rsidR="006B1654" w:rsidRDefault="006B1654" w:rsidP="006B1654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6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6B1654" w:rsidRPr="006B1654" w:rsidRDefault="006B1654" w:rsidP="006B1654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509F1">
              <w:rPr>
                <w:rFonts w:ascii="ＭＳ Ｐゴシック" w:eastAsia="ＭＳ Ｐゴシック" w:hAnsi="ＭＳ Ｐゴシック" w:hint="eastAsia"/>
                <w:szCs w:val="21"/>
              </w:rPr>
              <w:t>対象者氏名</w:t>
            </w:r>
          </w:p>
        </w:tc>
        <w:tc>
          <w:tcPr>
            <w:tcW w:w="3969" w:type="dxa"/>
            <w:gridSpan w:val="2"/>
          </w:tcPr>
          <w:p w:rsidR="006B1654" w:rsidRPr="004509F1" w:rsidRDefault="006B1654" w:rsidP="00CD769A">
            <w:pPr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:rsidR="006B1654" w:rsidRPr="004509F1" w:rsidRDefault="006B1654" w:rsidP="006B1654">
            <w:pPr>
              <w:ind w:firstLineChars="300" w:firstLine="4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</w:t>
            </w: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様</w:t>
            </w: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男</w:t>
            </w:r>
            <w:r w:rsidR="007F49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</w:t>
            </w: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女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410" w:type="dxa"/>
          </w:tcPr>
          <w:p w:rsidR="006B1654" w:rsidRDefault="006B1654" w:rsidP="00CD76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生年月日：　T　.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S. </w:t>
            </w:r>
          </w:p>
          <w:p w:rsidR="006B1654" w:rsidRPr="004509F1" w:rsidRDefault="006B1654" w:rsidP="00CD76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年　　　　　月　　　　日</w:t>
            </w:r>
          </w:p>
        </w:tc>
        <w:tc>
          <w:tcPr>
            <w:tcW w:w="1559" w:type="dxa"/>
          </w:tcPr>
          <w:p w:rsidR="006B1654" w:rsidRDefault="006B1654" w:rsidP="006B1654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B16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年齢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</w:p>
          <w:p w:rsidR="006B1654" w:rsidRPr="006B1654" w:rsidRDefault="006B1654" w:rsidP="006B165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</w:t>
            </w:r>
            <w:r w:rsidRPr="006B165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</w:tr>
      <w:tr w:rsidR="005F3164" w:rsidRPr="004509F1" w:rsidTr="00CB6947">
        <w:trPr>
          <w:trHeight w:val="628"/>
        </w:trPr>
        <w:tc>
          <w:tcPr>
            <w:tcW w:w="1271" w:type="dxa"/>
          </w:tcPr>
          <w:p w:rsidR="006B1654" w:rsidRDefault="006B1654" w:rsidP="006B1654">
            <w:pPr>
              <w:snapToGrid w:val="0"/>
              <w:spacing w:line="240" w:lineRule="atLeast"/>
              <w:ind w:leftChars="46" w:left="9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F3164" w:rsidRPr="006B1654" w:rsidRDefault="005F3164" w:rsidP="006B1654">
            <w:pPr>
              <w:snapToGrid w:val="0"/>
              <w:spacing w:line="240" w:lineRule="atLeast"/>
              <w:ind w:leftChars="46" w:left="9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B1654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3402" w:type="dxa"/>
          </w:tcPr>
          <w:p w:rsidR="005F3164" w:rsidRPr="004509F1" w:rsidRDefault="005F3164" w:rsidP="00CD769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509F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</w:t>
            </w:r>
          </w:p>
        </w:tc>
        <w:tc>
          <w:tcPr>
            <w:tcW w:w="4536" w:type="dxa"/>
            <w:gridSpan w:val="3"/>
          </w:tcPr>
          <w:p w:rsidR="005F3164" w:rsidRDefault="005F3164" w:rsidP="00CD769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☎　　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6B165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　（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）</w:t>
            </w:r>
          </w:p>
          <w:p w:rsidR="006B1654" w:rsidRPr="004509F1" w:rsidRDefault="006B1654" w:rsidP="006B165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✻不在時連絡先：</w:t>
            </w:r>
          </w:p>
        </w:tc>
        <w:bookmarkStart w:id="0" w:name="_GoBack"/>
        <w:bookmarkEnd w:id="0"/>
      </w:tr>
    </w:tbl>
    <w:p w:rsidR="005F3164" w:rsidRPr="004509F1" w:rsidRDefault="005F3164" w:rsidP="005F3164">
      <w:pPr>
        <w:ind w:left="1050" w:hangingChars="500" w:hanging="1050"/>
        <w:rPr>
          <w:rFonts w:ascii="ＭＳ Ｐゴシック" w:eastAsia="ＭＳ Ｐゴシック" w:hAnsi="ＭＳ Ｐゴシック"/>
          <w:szCs w:val="21"/>
        </w:rPr>
      </w:pPr>
      <w:r w:rsidRPr="004509F1">
        <w:rPr>
          <w:rFonts w:ascii="ＭＳ Ｐゴシック" w:eastAsia="ＭＳ Ｐゴシック" w:hAnsi="ＭＳ Ｐゴシック" w:hint="eastAsia"/>
          <w:szCs w:val="21"/>
        </w:rPr>
        <w:t xml:space="preserve">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2466"/>
        <w:gridCol w:w="4819"/>
      </w:tblGrid>
      <w:tr w:rsidR="004509F1" w:rsidRPr="004509F1" w:rsidTr="00787440">
        <w:tc>
          <w:tcPr>
            <w:tcW w:w="1924" w:type="dxa"/>
          </w:tcPr>
          <w:p w:rsidR="004509F1" w:rsidRPr="004509F1" w:rsidRDefault="004509F1" w:rsidP="00CD769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適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応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保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険</w:t>
            </w:r>
          </w:p>
        </w:tc>
        <w:tc>
          <w:tcPr>
            <w:tcW w:w="7285" w:type="dxa"/>
            <w:gridSpan w:val="2"/>
          </w:tcPr>
          <w:p w:rsidR="004509F1" w:rsidRPr="004509F1" w:rsidRDefault="0087168F" w:rsidP="0087168F">
            <w:pPr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医療保険　</w:t>
            </w:r>
            <w:r w:rsidR="00787440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4509F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87440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="003008B5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4509F1">
              <w:rPr>
                <w:rFonts w:ascii="ＭＳ Ｐゴシック" w:eastAsia="ＭＳ Ｐゴシック" w:hAnsi="ＭＳ Ｐゴシック" w:hint="eastAsia"/>
                <w:szCs w:val="21"/>
              </w:rPr>
              <w:t>介護保険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3008B5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3008B5" w:rsidRPr="003008B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介護申請されている方は、介護保険優先です、）</w:t>
            </w:r>
          </w:p>
        </w:tc>
      </w:tr>
      <w:tr w:rsidR="004509F1" w:rsidRPr="004509F1" w:rsidTr="00787440">
        <w:tc>
          <w:tcPr>
            <w:tcW w:w="1924" w:type="dxa"/>
          </w:tcPr>
          <w:p w:rsidR="003008B5" w:rsidRDefault="003008B5" w:rsidP="003008B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509F1" w:rsidRPr="004509F1" w:rsidRDefault="003008B5" w:rsidP="00643DB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訪問栄養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>食事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指導が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必要な理由</w:t>
            </w:r>
          </w:p>
        </w:tc>
        <w:tc>
          <w:tcPr>
            <w:tcW w:w="7285" w:type="dxa"/>
            <w:gridSpan w:val="2"/>
          </w:tcPr>
          <w:p w:rsidR="004509F1" w:rsidRDefault="004509F1" w:rsidP="004509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008B5" w:rsidRDefault="003008B5" w:rsidP="004509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3008B5" w:rsidRPr="004509F1" w:rsidRDefault="003008B5" w:rsidP="004509F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509F1" w:rsidRPr="004509F1" w:rsidTr="003008B5">
        <w:tc>
          <w:tcPr>
            <w:tcW w:w="9209" w:type="dxa"/>
            <w:gridSpan w:val="3"/>
            <w:tcBorders>
              <w:left w:val="nil"/>
              <w:right w:val="nil"/>
            </w:tcBorders>
          </w:tcPr>
          <w:p w:rsidR="004509F1" w:rsidRPr="004509F1" w:rsidRDefault="004509F1" w:rsidP="004509F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&lt;治療状況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>と、栄養</w:t>
            </w:r>
            <w:r w:rsidR="00643DB7">
              <w:rPr>
                <w:rFonts w:ascii="ＭＳ Ｐゴシック" w:eastAsia="ＭＳ Ｐゴシック" w:hAnsi="ＭＳ Ｐゴシック" w:hint="eastAsia"/>
                <w:szCs w:val="21"/>
              </w:rPr>
              <w:t>食事</w:t>
            </w:r>
            <w:r w:rsidR="00A532C9">
              <w:rPr>
                <w:rFonts w:ascii="ＭＳ Ｐゴシック" w:eastAsia="ＭＳ Ｐゴシック" w:hAnsi="ＭＳ Ｐゴシック" w:hint="eastAsia"/>
                <w:szCs w:val="21"/>
              </w:rPr>
              <w:t>指導指示内容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&gt;</w:t>
            </w:r>
          </w:p>
        </w:tc>
      </w:tr>
      <w:tr w:rsidR="007D485C" w:rsidRPr="004509F1" w:rsidTr="00787440">
        <w:tc>
          <w:tcPr>
            <w:tcW w:w="1924" w:type="dxa"/>
          </w:tcPr>
          <w:p w:rsidR="003008B5" w:rsidRDefault="003008B5" w:rsidP="003008B5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  <w:p w:rsidR="007D485C" w:rsidRPr="004509F1" w:rsidRDefault="007D485C" w:rsidP="00643DB7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4509F1">
              <w:rPr>
                <w:rFonts w:ascii="ＭＳ Ｐゴシック" w:eastAsia="ＭＳ Ｐゴシック" w:hAnsi="ＭＳ Ｐゴシック"/>
              </w:rPr>
              <w:t>栄養</w:t>
            </w:r>
            <w:r w:rsidR="00643DB7">
              <w:rPr>
                <w:rFonts w:ascii="ＭＳ Ｐゴシック" w:eastAsia="ＭＳ Ｐゴシック" w:hAnsi="ＭＳ Ｐゴシック" w:hint="eastAsia"/>
              </w:rPr>
              <w:t>食事</w:t>
            </w:r>
            <w:r w:rsidRPr="004509F1">
              <w:rPr>
                <w:rFonts w:ascii="ＭＳ Ｐゴシック" w:eastAsia="ＭＳ Ｐゴシック" w:hAnsi="ＭＳ Ｐゴシック"/>
              </w:rPr>
              <w:t>指導対象の</w:t>
            </w:r>
            <w:r w:rsidR="00643D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509F1">
              <w:rPr>
                <w:rFonts w:ascii="ＭＳ Ｐゴシック" w:eastAsia="ＭＳ Ｐゴシック" w:hAnsi="ＭＳ Ｐゴシック"/>
              </w:rPr>
              <w:t xml:space="preserve">疾患名　　</w:t>
            </w:r>
          </w:p>
        </w:tc>
        <w:tc>
          <w:tcPr>
            <w:tcW w:w="7285" w:type="dxa"/>
            <w:gridSpan w:val="2"/>
          </w:tcPr>
          <w:p w:rsidR="007D485C" w:rsidRDefault="007D485C" w:rsidP="007D48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4509F1">
              <w:rPr>
                <w:rFonts w:ascii="ＭＳ Ｐゴシック" w:eastAsia="ＭＳ Ｐゴシック" w:hAnsi="ＭＳ Ｐゴシック"/>
              </w:rPr>
              <w:t>糖尿病 （　　インスリン　　・　　経口薬　　・　　投薬なし　　）</w:t>
            </w:r>
          </w:p>
          <w:p w:rsidR="007D485C" w:rsidRDefault="007D485C" w:rsidP="007D485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4509F1">
              <w:rPr>
                <w:rFonts w:ascii="ＭＳ Ｐゴシック" w:eastAsia="ＭＳ Ｐゴシック" w:hAnsi="ＭＳ Ｐゴシック"/>
              </w:rPr>
              <w:t>脂質異常症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Pr="004509F1">
              <w:rPr>
                <w:rFonts w:ascii="ＭＳ Ｐゴシック" w:eastAsia="ＭＳ Ｐゴシック" w:hAnsi="ＭＳ Ｐゴシック"/>
              </w:rPr>
              <w:t xml:space="preserve">高血圧症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Pr="004509F1">
              <w:rPr>
                <w:rFonts w:ascii="ＭＳ Ｐゴシック" w:eastAsia="ＭＳ Ｐゴシック" w:hAnsi="ＭＳ Ｐゴシック"/>
              </w:rPr>
              <w:t>高尿酸血症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Pr="004509F1">
              <w:rPr>
                <w:rFonts w:ascii="ＭＳ Ｐゴシック" w:eastAsia="ＭＳ Ｐゴシック" w:hAnsi="ＭＳ Ｐゴシック"/>
              </w:rPr>
              <w:t>慢性腎臓病</w:t>
            </w:r>
          </w:p>
          <w:p w:rsidR="007D485C" w:rsidRPr="004509F1" w:rsidRDefault="007D485C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Pr="004509F1">
              <w:rPr>
                <w:rFonts w:ascii="ＭＳ Ｐゴシック" w:eastAsia="ＭＳ Ｐゴシック" w:hAnsi="ＭＳ Ｐゴシック"/>
              </w:rPr>
              <w:t>低栄養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□摂食・</w:t>
            </w:r>
            <w:r w:rsidRPr="004509F1">
              <w:rPr>
                <w:rFonts w:ascii="ＭＳ Ｐゴシック" w:eastAsia="ＭＳ Ｐゴシック" w:hAnsi="ＭＳ Ｐゴシック"/>
              </w:rPr>
              <w:t xml:space="preserve">嚥下障害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509F1">
              <w:rPr>
                <w:rFonts w:ascii="ＭＳ Ｐゴシック" w:eastAsia="ＭＳ Ｐゴシック" w:hAnsi="ＭＳ Ｐゴシック"/>
              </w:rPr>
              <w:t xml:space="preserve">その他　（　　　　　　　　　　　　　　　</w:t>
            </w:r>
            <w:r w:rsidR="00787440">
              <w:rPr>
                <w:rFonts w:ascii="ＭＳ Ｐゴシック" w:eastAsia="ＭＳ Ｐゴシック" w:hAnsi="ＭＳ Ｐゴシック" w:hint="eastAsia"/>
              </w:rPr>
              <w:t xml:space="preserve">         </w:t>
            </w:r>
            <w:r w:rsidRPr="004509F1"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7D485C" w:rsidRPr="004509F1" w:rsidTr="00D038E6">
        <w:tc>
          <w:tcPr>
            <w:tcW w:w="1924" w:type="dxa"/>
          </w:tcPr>
          <w:p w:rsidR="007F49F9" w:rsidRDefault="007F49F9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D485C" w:rsidRPr="004509F1" w:rsidRDefault="007D485C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栄養量の指示</w:t>
            </w:r>
          </w:p>
        </w:tc>
        <w:tc>
          <w:tcPr>
            <w:tcW w:w="2466" w:type="dxa"/>
            <w:vAlign w:val="center"/>
          </w:tcPr>
          <w:p w:rsidR="007D485C" w:rsidRPr="00BA549E" w:rsidRDefault="00BA549E" w:rsidP="00BA549E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787440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病態に</w:t>
            </w:r>
            <w:r w:rsidR="00A532C9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対し</w:t>
            </w:r>
            <w:r w:rsidR="007D485C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適正な</w:t>
            </w:r>
            <w:r w:rsidR="00BF249D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D485C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栄養量を管理栄養士が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D485C" w:rsidRPr="00BA549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算出すること。</w:t>
            </w:r>
          </w:p>
        </w:tc>
        <w:tc>
          <w:tcPr>
            <w:tcW w:w="4819" w:type="dxa"/>
          </w:tcPr>
          <w:p w:rsidR="00A532C9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エネルギー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Kcal.</w:t>
            </w:r>
          </w:p>
          <w:p w:rsidR="007D485C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たんぱく質　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ｇ　　</w:t>
            </w:r>
            <w:r w:rsidR="00BF249D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脂質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ｇ</w:t>
            </w:r>
          </w:p>
          <w:p w:rsidR="007D485C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塩分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ｇ　　　</w:t>
            </w:r>
            <w:r w:rsidR="00BF249D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 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F249D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□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 xml:space="preserve">水分　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</w:t>
            </w:r>
            <w:r w:rsidR="007D485C" w:rsidRPr="00BA549E">
              <w:rPr>
                <w:rFonts w:ascii="ＭＳ Ｐゴシック" w:eastAsia="ＭＳ Ｐゴシック" w:hAnsi="ＭＳ Ｐゴシック" w:hint="eastAsia"/>
                <w:szCs w:val="21"/>
              </w:rPr>
              <w:t>ｍｌ</w:t>
            </w:r>
          </w:p>
        </w:tc>
      </w:tr>
      <w:tr w:rsidR="007D485C" w:rsidRPr="004509F1" w:rsidTr="00787440">
        <w:tc>
          <w:tcPr>
            <w:tcW w:w="1924" w:type="dxa"/>
          </w:tcPr>
          <w:p w:rsidR="007D485C" w:rsidRPr="004509F1" w:rsidRDefault="00BC49DA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依頼事項</w:t>
            </w:r>
          </w:p>
        </w:tc>
        <w:tc>
          <w:tcPr>
            <w:tcW w:w="7285" w:type="dxa"/>
            <w:gridSpan w:val="2"/>
          </w:tcPr>
          <w:p w:rsidR="007D485C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A8510C" w:rsidRPr="00BA549E">
              <w:rPr>
                <w:rFonts w:ascii="ＭＳ Ｐゴシック" w:eastAsia="ＭＳ Ｐゴシック" w:hAnsi="ＭＳ Ｐゴシック"/>
              </w:rPr>
              <w:t>食事アセスメント</w:t>
            </w:r>
            <w:r w:rsidR="003C405E" w:rsidRPr="00BA54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3C405E" w:rsidRPr="00BA549E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A8510C" w:rsidRPr="00BA549E">
              <w:rPr>
                <w:rFonts w:ascii="ＭＳ Ｐゴシック" w:eastAsia="ＭＳ Ｐゴシック" w:hAnsi="ＭＳ Ｐゴシック"/>
              </w:rPr>
              <w:t>ヘルパー</w:t>
            </w:r>
            <w:r w:rsidR="00D038E6" w:rsidRPr="00BA549E">
              <w:rPr>
                <w:rFonts w:ascii="ＭＳ Ｐゴシック" w:eastAsia="ＭＳ Ｐゴシック" w:hAnsi="ＭＳ Ｐゴシック" w:hint="eastAsia"/>
              </w:rPr>
              <w:t>と</w:t>
            </w:r>
            <w:r w:rsidR="00A8510C" w:rsidRPr="00BA549E">
              <w:rPr>
                <w:rFonts w:ascii="ＭＳ Ｐゴシック" w:eastAsia="ＭＳ Ｐゴシック" w:hAnsi="ＭＳ Ｐゴシック"/>
              </w:rPr>
              <w:t>協働</w:t>
            </w:r>
            <w:r w:rsidR="0087168F" w:rsidRPr="00BA549E">
              <w:rPr>
                <w:rFonts w:ascii="ＭＳ Ｐゴシック" w:eastAsia="ＭＳ Ｐゴシック" w:hAnsi="ＭＳ Ｐゴシック" w:hint="eastAsia"/>
              </w:rPr>
              <w:t>で</w:t>
            </w:r>
            <w:r w:rsidR="00A8510C" w:rsidRPr="00BA549E">
              <w:rPr>
                <w:rFonts w:ascii="ＭＳ Ｐゴシック" w:eastAsia="ＭＳ Ｐゴシック" w:hAnsi="ＭＳ Ｐゴシック"/>
              </w:rPr>
              <w:t>指導</w:t>
            </w:r>
            <w:r w:rsidR="00A532C9" w:rsidRPr="00BA549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8510C" w:rsidRPr="00BA549E">
              <w:rPr>
                <w:rFonts w:ascii="ＭＳ Ｐゴシック" w:eastAsia="ＭＳ Ｐゴシック" w:hAnsi="ＭＳ Ｐゴシック"/>
              </w:rPr>
              <w:t xml:space="preserve"> </w:t>
            </w:r>
            <w:r w:rsidR="00A532C9" w:rsidRPr="00BA549E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="00A8510C" w:rsidRPr="00BA549E">
              <w:rPr>
                <w:rFonts w:ascii="ＭＳ Ｐゴシック" w:eastAsia="ＭＳ Ｐゴシック" w:hAnsi="ＭＳ Ｐゴシック"/>
              </w:rPr>
              <w:t>生活習慣の見直し</w:t>
            </w:r>
          </w:p>
          <w:p w:rsidR="00BC49DA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BC49DA" w:rsidRPr="00BA549E">
              <w:rPr>
                <w:rFonts w:ascii="ＭＳ Ｐゴシック" w:eastAsia="ＭＳ Ｐゴシック" w:hAnsi="ＭＳ Ｐゴシック" w:hint="eastAsia"/>
                <w:szCs w:val="21"/>
              </w:rPr>
              <w:t>食事指導（治療食）　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C49DA" w:rsidRPr="00BA549E">
              <w:rPr>
                <w:rFonts w:ascii="ＭＳ Ｐゴシック" w:eastAsia="ＭＳ Ｐゴシック" w:hAnsi="ＭＳ Ｐゴシック" w:hint="eastAsia"/>
                <w:szCs w:val="21"/>
              </w:rPr>
              <w:t>調理指導　　□その他（　　　　　　　　　　　　　　　　　）</w:t>
            </w:r>
          </w:p>
        </w:tc>
      </w:tr>
      <w:tr w:rsidR="007D485C" w:rsidRPr="004509F1" w:rsidTr="00787440">
        <w:tc>
          <w:tcPr>
            <w:tcW w:w="1924" w:type="dxa"/>
          </w:tcPr>
          <w:p w:rsidR="003C405E" w:rsidRDefault="003C405E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特記事項</w:t>
            </w:r>
          </w:p>
          <w:p w:rsidR="0087168F" w:rsidRPr="004509F1" w:rsidRDefault="0087168F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（栄養面での目標など）</w:t>
            </w:r>
          </w:p>
        </w:tc>
        <w:tc>
          <w:tcPr>
            <w:tcW w:w="7285" w:type="dxa"/>
            <w:gridSpan w:val="2"/>
          </w:tcPr>
          <w:p w:rsidR="00A532C9" w:rsidRPr="00A532C9" w:rsidRDefault="00A532C9" w:rsidP="00A532C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7D485C" w:rsidRDefault="007D485C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532C9" w:rsidRDefault="00A532C9" w:rsidP="007D485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532C9" w:rsidRPr="00BA549E" w:rsidRDefault="00BA549E" w:rsidP="00BA549E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A532C9" w:rsidRPr="00BA549E">
              <w:rPr>
                <w:rFonts w:ascii="ＭＳ Ｐゴシック" w:eastAsia="ＭＳ Ｐゴシック" w:hAnsi="ＭＳ Ｐゴシック" w:hint="eastAsia"/>
                <w:szCs w:val="21"/>
              </w:rPr>
              <w:t>検査データを、別紙に添付します。</w:t>
            </w:r>
          </w:p>
        </w:tc>
      </w:tr>
    </w:tbl>
    <w:p w:rsidR="00A532C9" w:rsidRDefault="00A532C9" w:rsidP="005F3164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310091" w:rsidTr="00A532C9">
        <w:trPr>
          <w:trHeight w:val="444"/>
        </w:trPr>
        <w:tc>
          <w:tcPr>
            <w:tcW w:w="9356" w:type="dxa"/>
            <w:tcBorders>
              <w:top w:val="dotDash" w:sz="8" w:space="0" w:color="auto"/>
            </w:tcBorders>
          </w:tcPr>
          <w:p w:rsidR="00310091" w:rsidRDefault="00310091" w:rsidP="00E87954">
            <w:pPr>
              <w:rPr>
                <w:szCs w:val="21"/>
              </w:rPr>
            </w:pPr>
          </w:p>
        </w:tc>
      </w:tr>
      <w:tr w:rsidR="00310091" w:rsidRPr="00DF2E48" w:rsidTr="00A532C9">
        <w:trPr>
          <w:trHeight w:val="1159"/>
        </w:trPr>
        <w:tc>
          <w:tcPr>
            <w:tcW w:w="9356" w:type="dxa"/>
          </w:tcPr>
          <w:p w:rsidR="00310091" w:rsidRDefault="00310091" w:rsidP="00E87954">
            <w:pPr>
              <w:ind w:left="1050" w:hangingChars="500" w:hanging="10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　様（医療機関名）</w:t>
            </w:r>
            <w:r>
              <w:rPr>
                <w:rFonts w:hint="eastAsia"/>
                <w:szCs w:val="21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>平成　　年　　月　　日</w:t>
            </w:r>
          </w:p>
          <w:p w:rsidR="00310091" w:rsidRDefault="00310091" w:rsidP="00E8795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お申込みいただき、有難うございました。　上記の申込みを受理いたしました。</w:t>
            </w:r>
          </w:p>
          <w:p w:rsidR="00310091" w:rsidRPr="00DF2E48" w:rsidRDefault="00310091" w:rsidP="0066550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在宅訪問登録管理栄養士が下記のように決定いたしましたので</w:t>
            </w:r>
            <w:r w:rsidR="0066550C">
              <w:rPr>
                <w:rFonts w:hint="eastAsia"/>
                <w:szCs w:val="21"/>
              </w:rPr>
              <w:t>、取り急ぎ</w:t>
            </w:r>
            <w:r>
              <w:rPr>
                <w:rFonts w:hint="eastAsia"/>
                <w:szCs w:val="21"/>
              </w:rPr>
              <w:t>報告いたします。</w:t>
            </w:r>
          </w:p>
        </w:tc>
      </w:tr>
    </w:tbl>
    <w:p w:rsidR="005F3164" w:rsidRDefault="0087168F"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041E6" wp14:editId="2C2CCFE6">
                <wp:simplePos x="0" y="0"/>
                <wp:positionH relativeFrom="column">
                  <wp:posOffset>-4473</wp:posOffset>
                </wp:positionH>
                <wp:positionV relativeFrom="paragraph">
                  <wp:posOffset>38100</wp:posOffset>
                </wp:positionV>
                <wp:extent cx="5852078" cy="800100"/>
                <wp:effectExtent l="0" t="0" r="158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078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0091" w:rsidRDefault="00310091" w:rsidP="0031009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在宅訪問登録管理栄養士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氏名　　</w:t>
                            </w:r>
                            <w:r w:rsidR="0087168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87168F">
                              <w:rPr>
                                <w:u w:val="single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310091" w:rsidRPr="009B6817" w:rsidRDefault="00310091" w:rsidP="00310091">
                            <w:pPr>
                              <w:ind w:firstLineChars="1300" w:firstLine="2730"/>
                              <w:jc w:val="left"/>
                              <w:rPr>
                                <w:u w:val="single"/>
                              </w:rPr>
                            </w:pPr>
                            <w:r w:rsidRPr="009B6817">
                              <w:rPr>
                                <w:rFonts w:hint="eastAsia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310091" w:rsidRPr="009B6817" w:rsidRDefault="00310091" w:rsidP="00310091">
                            <w:pPr>
                              <w:ind w:firstLineChars="1300" w:firstLine="2730"/>
                              <w:jc w:val="left"/>
                              <w:rPr>
                                <w:u w:val="single"/>
                              </w:rPr>
                            </w:pPr>
                            <w:r w:rsidRPr="009B6817">
                              <w:rPr>
                                <w:rFonts w:hint="eastAsia"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87168F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87168F"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041E6" id="正方形/長方形 3" o:spid="_x0000_s1028" style="position:absolute;left:0;text-align:left;margin-left:-.35pt;margin-top:3pt;width:460.8pt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" fillcolor="window" strokecolor="black [3213]" strokeweight="1pt">
                <v:textbox>
                  <w:txbxContent>
                    <w:p w:rsidR="00310091" w:rsidRDefault="00310091" w:rsidP="0031009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在宅訪問登録管理栄養士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氏名　　</w:t>
                      </w:r>
                      <w:r w:rsidR="0087168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87168F">
                        <w:rPr>
                          <w:u w:val="single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310091" w:rsidRPr="009B6817" w:rsidRDefault="00310091" w:rsidP="00310091">
                      <w:pPr>
                        <w:ind w:firstLineChars="1300" w:firstLine="2730"/>
                        <w:jc w:val="left"/>
                        <w:rPr>
                          <w:u w:val="single"/>
                        </w:rPr>
                      </w:pPr>
                      <w:r w:rsidRPr="009B6817">
                        <w:rPr>
                          <w:rFonts w:hint="eastAsia"/>
                          <w:u w:val="single"/>
                        </w:rPr>
                        <w:t>住所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310091" w:rsidRPr="009B6817" w:rsidRDefault="00310091" w:rsidP="00310091">
                      <w:pPr>
                        <w:ind w:firstLineChars="1300" w:firstLine="2730"/>
                        <w:jc w:val="left"/>
                        <w:rPr>
                          <w:u w:val="single"/>
                        </w:rPr>
                      </w:pPr>
                      <w:r w:rsidRPr="009B6817">
                        <w:rPr>
                          <w:rFonts w:hint="eastAsia"/>
                          <w:u w:val="single"/>
                        </w:rPr>
                        <w:t>電話番号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87168F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87168F">
                        <w:rPr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87168F" w:rsidRDefault="0087168F"/>
    <w:p w:rsidR="0087168F" w:rsidRDefault="0087168F"/>
    <w:p w:rsidR="0087168F" w:rsidRDefault="0087168F"/>
    <w:p w:rsidR="0087168F" w:rsidRDefault="0087168F" w:rsidP="0087168F">
      <w:pPr>
        <w:rPr>
          <w:szCs w:val="21"/>
        </w:rPr>
      </w:pPr>
      <w:r>
        <w:rPr>
          <w:rFonts w:hint="eastAsia"/>
          <w:szCs w:val="21"/>
        </w:rPr>
        <w:t>＊追って本人から履歴書と管理栄養士登録証の写しを</w:t>
      </w:r>
      <w:r w:rsidR="006360C4">
        <w:rPr>
          <w:rFonts w:hint="eastAsia"/>
          <w:szCs w:val="21"/>
        </w:rPr>
        <w:t>（持参・郵送）</w:t>
      </w:r>
      <w:r>
        <w:rPr>
          <w:rFonts w:hint="eastAsia"/>
          <w:szCs w:val="21"/>
        </w:rPr>
        <w:t>いたします。</w:t>
      </w:r>
    </w:p>
    <w:p w:rsidR="0087168F" w:rsidRPr="009B6817" w:rsidRDefault="0087168F" w:rsidP="0087168F">
      <w:pPr>
        <w:rPr>
          <w:szCs w:val="21"/>
          <w:u w:val="single"/>
        </w:rPr>
      </w:pPr>
      <w:r>
        <w:rPr>
          <w:rFonts w:hint="eastAsia"/>
          <w:szCs w:val="21"/>
        </w:rPr>
        <w:t>新潟県栄養士会上越支部　訪問栄養</w:t>
      </w:r>
      <w:r w:rsidR="00643DB7">
        <w:rPr>
          <w:rFonts w:hint="eastAsia"/>
          <w:szCs w:val="21"/>
        </w:rPr>
        <w:t>食事</w:t>
      </w:r>
      <w:r>
        <w:rPr>
          <w:rFonts w:hint="eastAsia"/>
          <w:szCs w:val="21"/>
        </w:rPr>
        <w:t>指導</w:t>
      </w:r>
      <w:r w:rsidR="003C26C4">
        <w:rPr>
          <w:rFonts w:hint="eastAsia"/>
          <w:szCs w:val="21"/>
        </w:rPr>
        <w:t>部門</w:t>
      </w:r>
      <w:r>
        <w:rPr>
          <w:rFonts w:hint="eastAsia"/>
          <w:szCs w:val="21"/>
        </w:rPr>
        <w:t>担当</w:t>
      </w:r>
      <w:r w:rsidR="003C26C4"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="006360C4">
        <w:rPr>
          <w:rFonts w:hint="eastAsia"/>
          <w:szCs w:val="21"/>
          <w:u w:val="single"/>
        </w:rPr>
        <w:t>（印）</w:t>
      </w:r>
    </w:p>
    <w:sectPr w:rsidR="0087168F" w:rsidRPr="009B6817" w:rsidSect="00A532C9">
      <w:headerReference w:type="default" r:id="rId11"/>
      <w:pgSz w:w="11906" w:h="16838"/>
      <w:pgMar w:top="851" w:right="1416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F4" w:rsidRDefault="00F554F4" w:rsidP="002A43C3">
      <w:r>
        <w:separator/>
      </w:r>
    </w:p>
  </w:endnote>
  <w:endnote w:type="continuationSeparator" w:id="0">
    <w:p w:rsidR="00F554F4" w:rsidRDefault="00F554F4" w:rsidP="002A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F4" w:rsidRDefault="00F554F4" w:rsidP="002A43C3">
      <w:r>
        <w:separator/>
      </w:r>
    </w:p>
  </w:footnote>
  <w:footnote w:type="continuationSeparator" w:id="0">
    <w:p w:rsidR="00F554F4" w:rsidRDefault="00F554F4" w:rsidP="002A4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F85" w:rsidRPr="003F7F85" w:rsidRDefault="003F7F85" w:rsidP="003F7F85">
    <w:pPr>
      <w:pStyle w:val="a7"/>
      <w:jc w:val="right"/>
      <w:rPr>
        <w:rFonts w:ascii="HG丸ｺﾞｼｯｸM-PRO" w:eastAsia="HG丸ｺﾞｼｯｸM-PRO" w:hAnsi="HG丸ｺﾞｼｯｸM-PRO"/>
        <w:sz w:val="24"/>
        <w:szCs w:val="24"/>
      </w:rPr>
    </w:pPr>
    <w:r w:rsidRPr="003F7F85">
      <w:rPr>
        <w:rFonts w:ascii="HG丸ｺﾞｼｯｸM-PRO" w:eastAsia="HG丸ｺﾞｼｯｸM-PRO" w:hAnsi="HG丸ｺﾞｼｯｸM-PRO" w:hint="eastAsia"/>
        <w:sz w:val="24"/>
        <w:szCs w:val="24"/>
      </w:rPr>
      <w:t>様式①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F68C1"/>
    <w:multiLevelType w:val="hybridMultilevel"/>
    <w:tmpl w:val="39EC6CD0"/>
    <w:lvl w:ilvl="0" w:tplc="C9288A4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A4493E"/>
    <w:multiLevelType w:val="hybridMultilevel"/>
    <w:tmpl w:val="B8867F56"/>
    <w:lvl w:ilvl="0" w:tplc="694E5BD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64"/>
    <w:rsid w:val="001B0C97"/>
    <w:rsid w:val="002714D3"/>
    <w:rsid w:val="002A43C3"/>
    <w:rsid w:val="003008B5"/>
    <w:rsid w:val="00310091"/>
    <w:rsid w:val="003C26C4"/>
    <w:rsid w:val="003C405E"/>
    <w:rsid w:val="003F7F85"/>
    <w:rsid w:val="004509F1"/>
    <w:rsid w:val="004820B5"/>
    <w:rsid w:val="005A6603"/>
    <w:rsid w:val="005D352E"/>
    <w:rsid w:val="005F3164"/>
    <w:rsid w:val="006349AD"/>
    <w:rsid w:val="006360C4"/>
    <w:rsid w:val="00643DB7"/>
    <w:rsid w:val="0066550C"/>
    <w:rsid w:val="006B1654"/>
    <w:rsid w:val="006F01BC"/>
    <w:rsid w:val="00787440"/>
    <w:rsid w:val="007D485C"/>
    <w:rsid w:val="007F49F9"/>
    <w:rsid w:val="0087168F"/>
    <w:rsid w:val="00A532C9"/>
    <w:rsid w:val="00A8510C"/>
    <w:rsid w:val="00B7468F"/>
    <w:rsid w:val="00BA549E"/>
    <w:rsid w:val="00BC49DA"/>
    <w:rsid w:val="00BF249D"/>
    <w:rsid w:val="00C047BE"/>
    <w:rsid w:val="00CB6947"/>
    <w:rsid w:val="00D038E6"/>
    <w:rsid w:val="00D15B9D"/>
    <w:rsid w:val="00D67493"/>
    <w:rsid w:val="00F5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3AE40-5FB9-42ED-93BA-FDE37AFC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8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00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43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43C3"/>
  </w:style>
  <w:style w:type="paragraph" w:styleId="a9">
    <w:name w:val="footer"/>
    <w:basedOn w:val="a"/>
    <w:link w:val="aa"/>
    <w:uiPriority w:val="99"/>
    <w:unhideWhenUsed/>
    <w:rsid w:val="002A43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43C3"/>
  </w:style>
  <w:style w:type="character" w:customStyle="1" w:styleId="apple-converted-space">
    <w:name w:val="apple-converted-space"/>
    <w:basedOn w:val="a0"/>
    <w:rsid w:val="003C26C4"/>
  </w:style>
  <w:style w:type="character" w:customStyle="1" w:styleId="xbe">
    <w:name w:val="_xbe"/>
    <w:basedOn w:val="a0"/>
    <w:rsid w:val="003C26C4"/>
  </w:style>
  <w:style w:type="character" w:styleId="ab">
    <w:name w:val="Hyperlink"/>
    <w:basedOn w:val="a0"/>
    <w:uiPriority w:val="99"/>
    <w:semiHidden/>
    <w:unhideWhenUsed/>
    <w:rsid w:val="003C2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</dc:creator>
  <cp:keywords/>
  <dc:description/>
  <cp:lastModifiedBy>yoshio</cp:lastModifiedBy>
  <cp:revision>2</cp:revision>
  <cp:lastPrinted>2016-07-06T22:20:00Z</cp:lastPrinted>
  <dcterms:created xsi:type="dcterms:W3CDTF">2016-12-01T13:35:00Z</dcterms:created>
  <dcterms:modified xsi:type="dcterms:W3CDTF">2016-12-01T13:35:00Z</dcterms:modified>
</cp:coreProperties>
</file>